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71" w:rsidRPr="00A24A71" w:rsidRDefault="00A24A71" w:rsidP="00A24A7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24A71">
        <w:rPr>
          <w:rFonts w:ascii="Times New Roman" w:eastAsia="Calibri" w:hAnsi="Times New Roman" w:cs="Times New Roman"/>
          <w:b/>
          <w:caps/>
          <w:sz w:val="24"/>
          <w:szCs w:val="24"/>
        </w:rPr>
        <w:t>АНКЕТА «преподаватель глазами студентов»</w:t>
      </w:r>
    </w:p>
    <w:p w:rsidR="00A24A71" w:rsidRPr="00A52016" w:rsidRDefault="00A24A71" w:rsidP="00A520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016">
        <w:rPr>
          <w:rFonts w:ascii="Times New Roman" w:eastAsia="Calibri" w:hAnsi="Times New Roman" w:cs="Times New Roman"/>
          <w:sz w:val="28"/>
          <w:szCs w:val="28"/>
        </w:rPr>
        <w:t>Уважаемые студенты, просим вас принять участие в анкетировании и ответит</w:t>
      </w:r>
      <w:r w:rsidRPr="00A52016">
        <w:rPr>
          <w:rFonts w:ascii="Times New Roman" w:hAnsi="Times New Roman" w:cs="Times New Roman"/>
          <w:sz w:val="28"/>
          <w:szCs w:val="28"/>
        </w:rPr>
        <w:t xml:space="preserve">ь на предлагаемые вопросы. </w:t>
      </w:r>
      <w:r w:rsidRPr="00A52016">
        <w:rPr>
          <w:rFonts w:ascii="Times New Roman" w:eastAsia="Calibri" w:hAnsi="Times New Roman" w:cs="Times New Roman"/>
          <w:sz w:val="28"/>
          <w:szCs w:val="28"/>
        </w:rPr>
        <w:t>Данное исследование анонимно, и его результаты будут использованы только в обобщенном виде.</w:t>
      </w:r>
    </w:p>
    <w:p w:rsidR="00A24A71" w:rsidRDefault="00A24A71" w:rsidP="00A520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Шкала оценивания: </w:t>
      </w:r>
      <w:r w:rsidRPr="00A5201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hAnsi="Times New Roman" w:cs="Times New Roman"/>
          <w:sz w:val="28"/>
          <w:szCs w:val="28"/>
        </w:rPr>
        <w:t xml:space="preserve"> 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качество отсутствует, </w:t>
      </w:r>
      <w:r w:rsidRPr="00A52016">
        <w:rPr>
          <w:rFonts w:ascii="Times New Roman" w:hAnsi="Times New Roman" w:cs="Times New Roman"/>
          <w:b/>
          <w:sz w:val="28"/>
          <w:szCs w:val="28"/>
        </w:rPr>
        <w:t>1</w:t>
      </w:r>
      <w:r w:rsidRPr="00A52016">
        <w:rPr>
          <w:rFonts w:ascii="Times New Roman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качество проявляется редко, </w:t>
      </w:r>
      <w:r w:rsidRPr="00A52016">
        <w:rPr>
          <w:rFonts w:ascii="Times New Roman" w:hAnsi="Times New Roman" w:cs="Times New Roman"/>
          <w:b/>
          <w:sz w:val="28"/>
          <w:szCs w:val="28"/>
        </w:rPr>
        <w:t>2</w:t>
      </w:r>
      <w:r w:rsidRPr="00A52016">
        <w:rPr>
          <w:rFonts w:ascii="Times New Roman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качество проявляется часто, </w:t>
      </w:r>
      <w:r w:rsidRPr="00A52016">
        <w:rPr>
          <w:rFonts w:ascii="Times New Roman" w:hAnsi="Times New Roman" w:cs="Times New Roman"/>
          <w:b/>
          <w:sz w:val="28"/>
          <w:szCs w:val="28"/>
        </w:rPr>
        <w:t>3</w:t>
      </w:r>
      <w:r w:rsidRPr="00A52016">
        <w:rPr>
          <w:rFonts w:ascii="Times New Roman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eastAsia="Calibri" w:hAnsi="Times New Roman" w:cs="Times New Roman"/>
          <w:sz w:val="28"/>
          <w:szCs w:val="28"/>
        </w:rPr>
        <w:t>качество проявляется практически всегда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7938"/>
        <w:gridCol w:w="567"/>
        <w:gridCol w:w="567"/>
        <w:gridCol w:w="567"/>
        <w:gridCol w:w="567"/>
      </w:tblGrid>
      <w:tr w:rsidR="00A24A71" w:rsidRPr="00F31CAB" w:rsidTr="00A52016">
        <w:tc>
          <w:tcPr>
            <w:tcW w:w="7938" w:type="dxa"/>
            <w:vMerge w:val="restart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gridSpan w:val="4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B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</w:tr>
      <w:tr w:rsidR="00A52016" w:rsidRPr="00F31CAB" w:rsidTr="00A52016">
        <w:tc>
          <w:tcPr>
            <w:tcW w:w="7938" w:type="dxa"/>
            <w:vMerge/>
          </w:tcPr>
          <w:p w:rsidR="00A24A71" w:rsidRPr="00F31CAB" w:rsidRDefault="00A24A71" w:rsidP="00E0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4A71" w:rsidRPr="005C2BDB" w:rsidRDefault="00A24A71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</w:tcPr>
          <w:p w:rsidR="00A24A71" w:rsidRPr="005C2BDB" w:rsidRDefault="00A24A71" w:rsidP="00E0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4A71" w:rsidRPr="005C2BDB" w:rsidRDefault="00A24A71" w:rsidP="00E0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24A71" w:rsidRPr="005C2BDB" w:rsidRDefault="00A24A71" w:rsidP="00E0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2016" w:rsidRPr="00F31CAB" w:rsidTr="00A52016">
        <w:tc>
          <w:tcPr>
            <w:tcW w:w="7938" w:type="dxa"/>
          </w:tcPr>
          <w:p w:rsidR="00A24A71" w:rsidRPr="006B03C4" w:rsidRDefault="00666ED3" w:rsidP="00A95234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="00A24A71">
              <w:rPr>
                <w:rFonts w:ascii="Times New Roman" w:hAnsi="Times New Roman" w:cs="Times New Roman"/>
                <w:sz w:val="24"/>
                <w:szCs w:val="24"/>
              </w:rPr>
              <w:t xml:space="preserve">онтролирует </w:t>
            </w:r>
            <w:r w:rsidR="00A95234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и комментирует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16" w:rsidRPr="00F31CAB" w:rsidTr="00A52016">
        <w:tc>
          <w:tcPr>
            <w:tcW w:w="7938" w:type="dxa"/>
          </w:tcPr>
          <w:p w:rsidR="00A24A71" w:rsidRPr="007333A6" w:rsidRDefault="00666ED3" w:rsidP="00666ED3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</w:t>
            </w:r>
            <w:r w:rsidR="00A24A71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разнообразные формы, методы, с</w:t>
            </w:r>
            <w:r w:rsidR="00A24A71">
              <w:rPr>
                <w:rFonts w:ascii="Times New Roman" w:hAnsi="Times New Roman" w:cs="Times New Roman"/>
                <w:sz w:val="24"/>
                <w:szCs w:val="24"/>
              </w:rPr>
              <w:t>пособы и приемы организации аудиторной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16" w:rsidRPr="00F31CAB" w:rsidTr="00A52016">
        <w:tc>
          <w:tcPr>
            <w:tcW w:w="7938" w:type="dxa"/>
          </w:tcPr>
          <w:p w:rsidR="00A24A71" w:rsidRPr="00E11EBF" w:rsidRDefault="00666ED3" w:rsidP="00E050B8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формирует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необходимые для будущей профессиональной деятельности.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16" w:rsidRPr="00F31CAB" w:rsidTr="00A52016">
        <w:tc>
          <w:tcPr>
            <w:tcW w:w="7938" w:type="dxa"/>
          </w:tcPr>
          <w:p w:rsidR="00A24A71" w:rsidRPr="00397F18" w:rsidRDefault="00666ED3" w:rsidP="003772CD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772CD">
              <w:rPr>
                <w:rFonts w:ascii="Times New Roman" w:hAnsi="Times New Roman" w:cs="Times New Roman"/>
                <w:sz w:val="24"/>
                <w:szCs w:val="24"/>
              </w:rPr>
              <w:t xml:space="preserve"> опирается на современные достижения науки и практики, использует публикации, изданные за последние 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16" w:rsidRPr="00F31CAB" w:rsidTr="00A52016">
        <w:tc>
          <w:tcPr>
            <w:tcW w:w="7938" w:type="dxa"/>
          </w:tcPr>
          <w:p w:rsidR="00A24A71" w:rsidRPr="004326DE" w:rsidRDefault="00666ED3" w:rsidP="00E050B8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формирует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устойчивую мотивацию в процессе изучения учебного курса.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F31CAB" w:rsidTr="00A52016">
        <w:tc>
          <w:tcPr>
            <w:tcW w:w="7938" w:type="dxa"/>
          </w:tcPr>
          <w:p w:rsidR="00A24A71" w:rsidRPr="00666ED3" w:rsidRDefault="007F3EF1" w:rsidP="001D2EF6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во взаимодействиях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75C4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обучающимися </w:t>
            </w:r>
            <w:r w:rsidRPr="005475C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1D2EF6">
              <w:rPr>
                <w:rFonts w:ascii="Times New Roman" w:hAnsi="Times New Roman" w:cs="Times New Roman"/>
                <w:sz w:val="24"/>
                <w:szCs w:val="24"/>
              </w:rPr>
              <w:t>культуру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F31CAB" w:rsidTr="00A52016">
        <w:tc>
          <w:tcPr>
            <w:tcW w:w="7938" w:type="dxa"/>
          </w:tcPr>
          <w:p w:rsidR="00A24A71" w:rsidRPr="00666ED3" w:rsidRDefault="00A24A71" w:rsidP="00A95234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AFD">
              <w:rPr>
                <w:rFonts w:ascii="Times New Roman" w:hAnsi="Times New Roman" w:cs="Times New Roman"/>
                <w:sz w:val="24"/>
                <w:szCs w:val="24"/>
              </w:rPr>
              <w:t>Преподаватель проводит индивидуальные консультации и беседы по различным вопросам.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F6" w:rsidRPr="001D2EF6" w:rsidTr="00A52016">
        <w:tc>
          <w:tcPr>
            <w:tcW w:w="7938" w:type="dxa"/>
          </w:tcPr>
          <w:p w:rsidR="001D2EF6" w:rsidRPr="001D2EF6" w:rsidRDefault="001D2EF6" w:rsidP="001D2EF6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F6">
              <w:rPr>
                <w:rFonts w:ascii="Times New Roman" w:hAnsi="Times New Roman" w:cs="Times New Roman"/>
                <w:sz w:val="24"/>
                <w:szCs w:val="24"/>
              </w:rPr>
              <w:t>Преподаватель обладает профессионально-педагогической индивидуальностью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F6" w:rsidRPr="001D2EF6" w:rsidTr="00A52016">
        <w:tc>
          <w:tcPr>
            <w:tcW w:w="7938" w:type="dxa"/>
          </w:tcPr>
          <w:p w:rsidR="001D2EF6" w:rsidRPr="001D2EF6" w:rsidRDefault="001D2EF6" w:rsidP="001D2EF6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F6">
              <w:rPr>
                <w:rFonts w:ascii="Times New Roman" w:hAnsi="Times New Roman" w:cs="Times New Roman"/>
                <w:sz w:val="24"/>
                <w:szCs w:val="24"/>
              </w:rPr>
              <w:t>Речь преподавателя профессиональна, выразительна, оптимальна по темпу и силе голоса, что позволяет вести конспект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F6" w:rsidRPr="001D2EF6" w:rsidTr="00A52016">
        <w:tc>
          <w:tcPr>
            <w:tcW w:w="7938" w:type="dxa"/>
          </w:tcPr>
          <w:p w:rsidR="001D2EF6" w:rsidRPr="001D2EF6" w:rsidRDefault="001D2EF6" w:rsidP="001D2EF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F6">
              <w:rPr>
                <w:rFonts w:ascii="Times New Roman" w:hAnsi="Times New Roman" w:cs="Times New Roman"/>
                <w:sz w:val="24"/>
                <w:szCs w:val="24"/>
              </w:rPr>
              <w:t>Преподаватель доступно излагает материал, учитывая уровень подготовки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2EF6" w:rsidRPr="001D2EF6" w:rsidRDefault="001D2EF6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DA" w:rsidRPr="00F31CAB" w:rsidTr="00A52016">
        <w:tc>
          <w:tcPr>
            <w:tcW w:w="7938" w:type="dxa"/>
          </w:tcPr>
          <w:p w:rsidR="00502BDA" w:rsidRPr="00453C70" w:rsidRDefault="00502BDA" w:rsidP="00502BDA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0">
              <w:rPr>
                <w:rFonts w:ascii="Times New Roman" w:hAnsi="Times New Roman" w:cs="Times New Roman"/>
                <w:sz w:val="24"/>
                <w:szCs w:val="24"/>
              </w:rPr>
              <w:t>Дополнения и особое мнение</w:t>
            </w:r>
          </w:p>
          <w:p w:rsidR="00502BDA" w:rsidRDefault="00502BDA" w:rsidP="00502BDA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DA" w:rsidRDefault="00502BDA" w:rsidP="00502BDA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DA" w:rsidRDefault="00502BDA" w:rsidP="00502BDA">
            <w:pPr>
              <w:pStyle w:val="a4"/>
              <w:tabs>
                <w:tab w:val="left" w:pos="234"/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2BDA" w:rsidRPr="00F31CAB" w:rsidRDefault="00502BDA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2BDA" w:rsidRPr="00F31CAB" w:rsidRDefault="00502BDA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2BDA" w:rsidRPr="00F31CAB" w:rsidRDefault="00502BDA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2BDA" w:rsidRPr="00F31CAB" w:rsidRDefault="00502BDA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DC30DD" w:rsidTr="00A52016">
        <w:tc>
          <w:tcPr>
            <w:tcW w:w="9639" w:type="dxa"/>
            <w:gridSpan w:val="4"/>
            <w:vAlign w:val="center"/>
          </w:tcPr>
          <w:p w:rsidR="00A24A71" w:rsidRPr="00DC30DD" w:rsidRDefault="00A24A71" w:rsidP="00A520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r w:rsidR="00A5201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567" w:type="dxa"/>
          </w:tcPr>
          <w:p w:rsidR="00A24A71" w:rsidRPr="00DC30DD" w:rsidRDefault="00A24A71" w:rsidP="00E0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4A71" w:rsidRDefault="00A24A71" w:rsidP="00A24A71">
      <w:pPr>
        <w:rPr>
          <w:rFonts w:ascii="Times New Roman" w:hAnsi="Times New Roman" w:cs="Times New Roman"/>
          <w:sz w:val="28"/>
          <w:szCs w:val="28"/>
        </w:rPr>
      </w:pPr>
    </w:p>
    <w:p w:rsidR="00A24A71" w:rsidRPr="00A52016" w:rsidRDefault="00A52016" w:rsidP="00A52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016">
        <w:rPr>
          <w:rFonts w:ascii="Times New Roman" w:hAnsi="Times New Roman" w:cs="Times New Roman"/>
          <w:sz w:val="28"/>
          <w:szCs w:val="28"/>
        </w:rPr>
        <w:t>Спасибо за Ваше мнение!</w:t>
      </w:r>
      <w:bookmarkStart w:id="0" w:name="_GoBack"/>
      <w:bookmarkEnd w:id="0"/>
    </w:p>
    <w:sectPr w:rsidR="00A24A71" w:rsidRPr="00A52016" w:rsidSect="00A24A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1EF"/>
    <w:multiLevelType w:val="hybridMultilevel"/>
    <w:tmpl w:val="41F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71"/>
    <w:rsid w:val="001D2EF6"/>
    <w:rsid w:val="003772CD"/>
    <w:rsid w:val="00502BDA"/>
    <w:rsid w:val="005069CE"/>
    <w:rsid w:val="00666ED3"/>
    <w:rsid w:val="006E0AFD"/>
    <w:rsid w:val="007F3EF1"/>
    <w:rsid w:val="00A24A71"/>
    <w:rsid w:val="00A52016"/>
    <w:rsid w:val="00A95234"/>
    <w:rsid w:val="00AF03A9"/>
    <w:rsid w:val="00BB1C39"/>
    <w:rsid w:val="00CC491E"/>
    <w:rsid w:val="00DD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4A71"/>
    <w:pPr>
      <w:ind w:left="720"/>
      <w:contextualSpacing/>
    </w:pPr>
  </w:style>
  <w:style w:type="paragraph" w:customStyle="1" w:styleId="a5">
    <w:name w:val="Нормальный"/>
    <w:basedOn w:val="a"/>
    <w:link w:val="a6"/>
    <w:qFormat/>
    <w:rsid w:val="001D2E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ормальный Знак"/>
    <w:basedOn w:val="a0"/>
    <w:link w:val="a5"/>
    <w:rsid w:val="001D2EF6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dcterms:created xsi:type="dcterms:W3CDTF">2015-02-27T03:56:00Z</dcterms:created>
  <dcterms:modified xsi:type="dcterms:W3CDTF">2015-04-15T07:34:00Z</dcterms:modified>
</cp:coreProperties>
</file>